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CEDC3" w14:textId="0BF7569D" w:rsidR="009060AB" w:rsidRPr="009060AB" w:rsidRDefault="009060AB" w:rsidP="009060AB">
      <w:pPr>
        <w:pStyle w:val="Tytu"/>
      </w:pPr>
      <w:r>
        <w:t>Kartę sporządziła D</w:t>
      </w:r>
      <w:r w:rsidR="00536E7E" w:rsidRPr="00D124A0">
        <w:t>rużyn</w:t>
      </w:r>
      <w:r>
        <w:t>a:</w:t>
      </w:r>
    </w:p>
    <w:p w14:paraId="0D1A3A85" w14:textId="77777777" w:rsidR="009060AB" w:rsidRPr="009060AB" w:rsidRDefault="009060AB" w:rsidP="009060AB">
      <w:pPr>
        <w:pStyle w:val="Tytu"/>
        <w:jc w:val="center"/>
      </w:pPr>
      <w:r w:rsidRPr="009060AB">
        <w:t>tu podajcie nazwę Waszej Drużyny</w:t>
      </w:r>
    </w:p>
    <w:p w14:paraId="3C902859" w14:textId="3160A3F4" w:rsidR="002A53E6" w:rsidRPr="00D124A0" w:rsidRDefault="002A53E6" w:rsidP="00E415D1">
      <w:pPr>
        <w:pStyle w:val="Nagwek1"/>
      </w:pPr>
      <w:r w:rsidRPr="00D124A0">
        <w:t xml:space="preserve">Miejsce </w:t>
      </w:r>
      <w:r w:rsidR="00BF46DD" w:rsidRPr="00D124A0">
        <w:t xml:space="preserve">nr </w:t>
      </w:r>
      <w:r w:rsidRPr="00D124A0">
        <w:t>1</w:t>
      </w:r>
    </w:p>
    <w:p w14:paraId="0DB65750" w14:textId="07B4AC05" w:rsidR="00536E7E" w:rsidRPr="00D124A0" w:rsidRDefault="00BF46DD" w:rsidP="00D472BC">
      <w:pPr>
        <w:pStyle w:val="Nagwek2"/>
      </w:pPr>
      <w:r w:rsidRPr="00D124A0">
        <w:t>L</w:t>
      </w:r>
      <w:r w:rsidR="00536E7E" w:rsidRPr="00D124A0">
        <w:t>okalizacja</w:t>
      </w:r>
    </w:p>
    <w:p w14:paraId="66235E66" w14:textId="4AB53027" w:rsidR="002A53E6" w:rsidRPr="00D124A0" w:rsidRDefault="00647DA5" w:rsidP="0088422C">
      <w:r w:rsidRPr="00D124A0">
        <w:t xml:space="preserve">Tutaj </w:t>
      </w:r>
      <w:r w:rsidR="00BF46DD" w:rsidRPr="00D124A0">
        <w:t>podajcie</w:t>
      </w:r>
      <w:r w:rsidR="002A53E6" w:rsidRPr="00D124A0">
        <w:t xml:space="preserve"> lokalizację </w:t>
      </w:r>
      <w:r w:rsidR="00CF0A83" w:rsidRPr="00D124A0">
        <w:t xml:space="preserve">wybranego przez Was </w:t>
      </w:r>
      <w:r w:rsidR="002A53E6" w:rsidRPr="00D124A0">
        <w:t xml:space="preserve">miejsca – adres, opis położenia lub współrzędne geograficzne, </w:t>
      </w:r>
      <w:r w:rsidRPr="00D124A0">
        <w:t xml:space="preserve">tak </w:t>
      </w:r>
      <w:r w:rsidR="002A53E6" w:rsidRPr="00D124A0">
        <w:t xml:space="preserve">aby można było </w:t>
      </w:r>
      <w:r w:rsidR="00BF46DD" w:rsidRPr="00D124A0">
        <w:t xml:space="preserve">nanieść to </w:t>
      </w:r>
      <w:r w:rsidR="002A53E6" w:rsidRPr="00D124A0">
        <w:t xml:space="preserve">miejsce </w:t>
      </w:r>
      <w:r w:rsidR="00BF46DD" w:rsidRPr="00D124A0">
        <w:t>na</w:t>
      </w:r>
      <w:r w:rsidR="002A53E6" w:rsidRPr="00D124A0">
        <w:t xml:space="preserve"> cyfrow</w:t>
      </w:r>
      <w:r w:rsidR="00BF46DD" w:rsidRPr="00D124A0">
        <w:t>ą</w:t>
      </w:r>
      <w:r w:rsidR="002A53E6" w:rsidRPr="00D124A0">
        <w:t xml:space="preserve"> map</w:t>
      </w:r>
      <w:r w:rsidR="00BF46DD" w:rsidRPr="00D124A0">
        <w:t>ę</w:t>
      </w:r>
      <w:r w:rsidR="002A53E6" w:rsidRPr="00D124A0">
        <w:t xml:space="preserve"> Wrocławia na stronie konkursu</w:t>
      </w:r>
      <w:r w:rsidR="00CF0A83" w:rsidRPr="00D124A0">
        <w:t>, n</w:t>
      </w:r>
      <w:r w:rsidR="002A53E6" w:rsidRPr="00D124A0">
        <w:t xml:space="preserve">p. </w:t>
      </w:r>
      <w:r w:rsidR="00CF0A83" w:rsidRPr="00D124A0">
        <w:t>„p</w:t>
      </w:r>
      <w:r w:rsidR="002A53E6" w:rsidRPr="00D124A0">
        <w:t xml:space="preserve">odwórko za budynkiem mieszkalnym przy ulicy </w:t>
      </w:r>
      <w:r w:rsidR="00CF0A83" w:rsidRPr="00D124A0">
        <w:t xml:space="preserve">Wietrznej 25” lub </w:t>
      </w:r>
      <w:r w:rsidR="0062317C" w:rsidRPr="00D124A0">
        <w:t>„klepisko w</w:t>
      </w:r>
      <w:r w:rsidR="00BF46DD" w:rsidRPr="00D124A0">
        <w:t> </w:t>
      </w:r>
      <w:r w:rsidR="0062317C" w:rsidRPr="00D124A0">
        <w:t>północnym krańcu terenu Szkoły Podstawowej nr 928 we Wrocławiu”</w:t>
      </w:r>
      <w:r w:rsidR="00CF0A83" w:rsidRPr="00D124A0">
        <w:t>.</w:t>
      </w:r>
      <w:r w:rsidR="0090157B" w:rsidRPr="00D124A0">
        <w:t xml:space="preserve"> Wypełniając Kartę Detektywa skasujcie treść tej instrukcji i zastąpcie ją własnym tekstem.</w:t>
      </w:r>
    </w:p>
    <w:p w14:paraId="5F6D1E87" w14:textId="6E4725C0" w:rsidR="005F3E60" w:rsidRPr="00D124A0" w:rsidRDefault="005F3E60" w:rsidP="00D472BC">
      <w:pPr>
        <w:pStyle w:val="Nagwek2"/>
      </w:pPr>
      <w:r w:rsidRPr="00D124A0">
        <w:t>Opis stanu obecnego</w:t>
      </w:r>
    </w:p>
    <w:p w14:paraId="3204BB16" w14:textId="5C1BB5F9" w:rsidR="00453FCE" w:rsidRPr="00D124A0" w:rsidRDefault="00453FCE" w:rsidP="0088422C">
      <w:r w:rsidRPr="00D124A0">
        <w:t>Tutaj opiszcie obecne stan i funkcj</w:t>
      </w:r>
      <w:r w:rsidR="005D78AB" w:rsidRPr="00D124A0">
        <w:t>e</w:t>
      </w:r>
      <w:r w:rsidRPr="00D124A0">
        <w:t xml:space="preserve"> wybranego przez Was miejsca.</w:t>
      </w:r>
      <w:r w:rsidR="005D78AB" w:rsidRPr="00D124A0">
        <w:t xml:space="preserve"> </w:t>
      </w:r>
      <w:r w:rsidR="00F657B4" w:rsidRPr="00D124A0">
        <w:t xml:space="preserve">Podajcie charakterystyczne cechy (co to za przestrzeń, jak obecnie wygląda, jaką ma nawierzchnię itd.) oraz wymiary wybranego obszaru (np. szerokość, długość i powierzchnię). </w:t>
      </w:r>
      <w:r w:rsidR="004408F3" w:rsidRPr="00D124A0">
        <w:t>Uzasadnijcie,</w:t>
      </w:r>
      <w:r w:rsidR="005D78AB" w:rsidRPr="00D124A0">
        <w:t xml:space="preserve"> dlaczego wybraliście </w:t>
      </w:r>
      <w:r w:rsidR="00F657B4" w:rsidRPr="00D124A0">
        <w:t xml:space="preserve">właśnie </w:t>
      </w:r>
      <w:r w:rsidR="005D78AB" w:rsidRPr="00D124A0">
        <w:t>to miejsce.</w:t>
      </w:r>
    </w:p>
    <w:p w14:paraId="20DA7D23" w14:textId="668CAFCF" w:rsidR="002A53E6" w:rsidRPr="00D124A0" w:rsidRDefault="004408F3" w:rsidP="0088422C">
      <w:r w:rsidRPr="00D124A0">
        <w:t xml:space="preserve">Dodajcie </w:t>
      </w:r>
      <w:r w:rsidR="00F657B4" w:rsidRPr="00D124A0">
        <w:t xml:space="preserve">zdjęcia cyfrowe lub </w:t>
      </w:r>
      <w:r w:rsidRPr="00D124A0">
        <w:t>narysowan</w:t>
      </w:r>
      <w:r w:rsidR="00F657B4" w:rsidRPr="00D124A0">
        <w:t>e</w:t>
      </w:r>
      <w:r w:rsidRPr="00D124A0">
        <w:t xml:space="preserve"> przez Was szkic </w:t>
      </w:r>
      <w:r w:rsidR="00F657B4" w:rsidRPr="00D124A0">
        <w:t xml:space="preserve">czy rysunek </w:t>
      </w:r>
      <w:r w:rsidR="00EE0106" w:rsidRPr="00D124A0">
        <w:t xml:space="preserve">wybranego przez Was </w:t>
      </w:r>
      <w:r w:rsidR="00F657B4" w:rsidRPr="00D124A0">
        <w:t>miejsca.</w:t>
      </w:r>
      <w:r w:rsidRPr="00D124A0">
        <w:t xml:space="preserve"> </w:t>
      </w:r>
      <w:r w:rsidR="00647DA5" w:rsidRPr="00D124A0">
        <w:t xml:space="preserve">Jeżeli nie jesteście </w:t>
      </w:r>
      <w:r w:rsidR="007500C8" w:rsidRPr="00D124A0">
        <w:t xml:space="preserve">autorami </w:t>
      </w:r>
      <w:r w:rsidR="00EE0106" w:rsidRPr="00D124A0">
        <w:t xml:space="preserve">zamieszczanych </w:t>
      </w:r>
      <w:r w:rsidR="00F657B4" w:rsidRPr="00D124A0">
        <w:t>zdjęć lub ilu</w:t>
      </w:r>
      <w:r w:rsidR="007500C8" w:rsidRPr="00D124A0">
        <w:t>s</w:t>
      </w:r>
      <w:r w:rsidR="00F657B4" w:rsidRPr="00D124A0">
        <w:t>tracji</w:t>
      </w:r>
      <w:r w:rsidR="007500C8" w:rsidRPr="00D124A0">
        <w:t>,</w:t>
      </w:r>
      <w:r w:rsidR="00647DA5" w:rsidRPr="00D124A0">
        <w:t xml:space="preserve"> to podajcie źródło, z</w:t>
      </w:r>
      <w:r w:rsidR="00EE0106" w:rsidRPr="00D124A0">
        <w:t> </w:t>
      </w:r>
      <w:r w:rsidR="00647DA5" w:rsidRPr="00D124A0">
        <w:t>którego one pochodzą i ich autora. Na zdjęciach starajcie się ukazać ważne z punktu widzenia konkursu cechy tego miejsca, czyli związek z wodą i jakością życia w mieście.</w:t>
      </w:r>
    </w:p>
    <w:p w14:paraId="700B77F1" w14:textId="030539E3" w:rsidR="00EE0106" w:rsidRPr="00D124A0" w:rsidRDefault="00EE0106" w:rsidP="0088422C">
      <w:r w:rsidRPr="00D124A0">
        <w:t>Wypełniając Kartę Detektywa skasujcie treść tej instrukcji i zastąpcie ją własnym tekstem.</w:t>
      </w:r>
    </w:p>
    <w:p w14:paraId="28F36808" w14:textId="24C25726" w:rsidR="002A53E6" w:rsidRPr="00D124A0" w:rsidRDefault="002A53E6" w:rsidP="00D472BC">
      <w:pPr>
        <w:pStyle w:val="Nagwek2"/>
      </w:pPr>
      <w:r w:rsidRPr="00D124A0">
        <w:t>Ocena stanu obecnego</w:t>
      </w:r>
    </w:p>
    <w:p w14:paraId="6E335DB1" w14:textId="14B497C7" w:rsidR="002A53E6" w:rsidRPr="00D124A0" w:rsidRDefault="00F9764D" w:rsidP="0088422C">
      <w:r w:rsidRPr="00D124A0">
        <w:t xml:space="preserve">Tutaj dokonajcie </w:t>
      </w:r>
      <w:r w:rsidR="00EE0106" w:rsidRPr="00D124A0">
        <w:t xml:space="preserve">opisowej </w:t>
      </w:r>
      <w:r w:rsidRPr="00D124A0">
        <w:t xml:space="preserve">oceny </w:t>
      </w:r>
      <w:r w:rsidR="007500C8" w:rsidRPr="00D124A0">
        <w:t>stan</w:t>
      </w:r>
      <w:r w:rsidR="00EE0106" w:rsidRPr="00D124A0">
        <w:t>u</w:t>
      </w:r>
      <w:r w:rsidR="007500C8" w:rsidRPr="00D124A0">
        <w:t xml:space="preserve"> obecn</w:t>
      </w:r>
      <w:r w:rsidR="00EE0106" w:rsidRPr="00D124A0">
        <w:t>ego</w:t>
      </w:r>
      <w:r w:rsidR="007500C8" w:rsidRPr="00D124A0">
        <w:t xml:space="preserve"> </w:t>
      </w:r>
      <w:r w:rsidR="00EE0106" w:rsidRPr="00D124A0">
        <w:t xml:space="preserve">w jakim znajduje się wybranej przez Was miejsce </w:t>
      </w:r>
      <w:r w:rsidR="007500C8" w:rsidRPr="00D124A0">
        <w:t xml:space="preserve">i </w:t>
      </w:r>
      <w:r w:rsidR="00EE0106" w:rsidRPr="00D124A0">
        <w:t xml:space="preserve">jego </w:t>
      </w:r>
      <w:r w:rsidRPr="00D124A0">
        <w:t>wpływ</w:t>
      </w:r>
      <w:r w:rsidR="00EE0106" w:rsidRPr="00D124A0">
        <w:t>u</w:t>
      </w:r>
      <w:r w:rsidRPr="00D124A0">
        <w:t xml:space="preserve"> na jakość życia w</w:t>
      </w:r>
      <w:r w:rsidR="00EE0106" w:rsidRPr="00D124A0">
        <w:t xml:space="preserve"> </w:t>
      </w:r>
      <w:r w:rsidRPr="00D124A0">
        <w:t>mieście przez aspekt wody</w:t>
      </w:r>
      <w:r w:rsidR="00BB73C0" w:rsidRPr="00D124A0">
        <w:t xml:space="preserve">. Oceńcie </w:t>
      </w:r>
      <w:r w:rsidRPr="00D124A0">
        <w:t>jego wpływ na otoczenie</w:t>
      </w:r>
      <w:r w:rsidR="008F1FC5" w:rsidRPr="00D124A0">
        <w:t xml:space="preserve">, </w:t>
      </w:r>
      <w:r w:rsidR="00BB73C0" w:rsidRPr="00D124A0">
        <w:t>na ludzi, zwierzęta, rośliny</w:t>
      </w:r>
      <w:r w:rsidR="008F1FC5" w:rsidRPr="00D124A0">
        <w:t xml:space="preserve"> itd. W</w:t>
      </w:r>
      <w:r w:rsidRPr="00D124A0">
        <w:t xml:space="preserve">skażcie korzyści </w:t>
      </w:r>
      <w:r w:rsidR="00A55F30" w:rsidRPr="00D124A0">
        <w:t>i</w:t>
      </w:r>
      <w:r w:rsidRPr="00D124A0">
        <w:t xml:space="preserve"> problemy</w:t>
      </w:r>
      <w:r w:rsidR="00A55F30" w:rsidRPr="00D124A0">
        <w:t>.</w:t>
      </w:r>
      <w:r w:rsidR="008F1FC5" w:rsidRPr="00D124A0">
        <w:t xml:space="preserve"> </w:t>
      </w:r>
      <w:r w:rsidR="00A55F30" w:rsidRPr="00D124A0">
        <w:t>O</w:t>
      </w:r>
      <w:r w:rsidRPr="00D124A0">
        <w:t>kreśl</w:t>
      </w:r>
      <w:r w:rsidR="00BB73C0" w:rsidRPr="00D124A0">
        <w:t>cie</w:t>
      </w:r>
      <w:r w:rsidRPr="00D124A0">
        <w:t xml:space="preserve"> zasięg </w:t>
      </w:r>
      <w:r w:rsidR="00BB73C0" w:rsidRPr="00D124A0">
        <w:t xml:space="preserve">ich </w:t>
      </w:r>
      <w:r w:rsidRPr="00D124A0">
        <w:t>wpływu</w:t>
      </w:r>
      <w:r w:rsidR="00A55F30" w:rsidRPr="00D124A0">
        <w:t xml:space="preserve"> i czy występują stale (np. </w:t>
      </w:r>
      <w:r w:rsidR="006A3C89" w:rsidRPr="00D124A0">
        <w:t xml:space="preserve">stale przez cały rok, </w:t>
      </w:r>
      <w:r w:rsidR="00A55F30" w:rsidRPr="00D124A0">
        <w:t xml:space="preserve">tylko w czasie deszczu, </w:t>
      </w:r>
      <w:r w:rsidR="006A3C89" w:rsidRPr="00D124A0">
        <w:t xml:space="preserve">tylko </w:t>
      </w:r>
      <w:r w:rsidR="00A55F30" w:rsidRPr="00D124A0">
        <w:t>w czasie suszy, tylko latem</w:t>
      </w:r>
      <w:r w:rsidR="006A3C89" w:rsidRPr="00D124A0">
        <w:t>, tylko zimą</w:t>
      </w:r>
      <w:r w:rsidR="00A55F30" w:rsidRPr="00D124A0">
        <w:t xml:space="preserve"> itd.)</w:t>
      </w:r>
      <w:r w:rsidR="008F1FC5" w:rsidRPr="00D124A0">
        <w:t>.</w:t>
      </w:r>
      <w:r w:rsidR="006A3C89" w:rsidRPr="00D124A0">
        <w:t xml:space="preserve"> Oceńcie lokalne warunki środowiska miejskiego pod kątem wody i</w:t>
      </w:r>
      <w:r w:rsidR="00EE0106" w:rsidRPr="00D124A0">
        <w:t> </w:t>
      </w:r>
      <w:r w:rsidR="006A3C89" w:rsidRPr="00D124A0">
        <w:t xml:space="preserve">jakości życia (np. </w:t>
      </w:r>
      <w:r w:rsidR="000E254D" w:rsidRPr="00D124A0">
        <w:t xml:space="preserve">mikroklimat, </w:t>
      </w:r>
      <w:r w:rsidR="006A3C89" w:rsidRPr="00D124A0">
        <w:t xml:space="preserve">dostęp słońca, </w:t>
      </w:r>
      <w:r w:rsidR="008C518D" w:rsidRPr="00D124A0">
        <w:t xml:space="preserve">ryzyko przegrzewania latem, </w:t>
      </w:r>
      <w:r w:rsidR="006A3C89" w:rsidRPr="00D124A0">
        <w:t xml:space="preserve">retencja wody, </w:t>
      </w:r>
      <w:r w:rsidR="008C518D" w:rsidRPr="00D124A0">
        <w:t>bioróżnorodność, rośliny i zieleń, wpływ na zdrowie i s</w:t>
      </w:r>
      <w:r w:rsidR="0065765B" w:rsidRPr="00D124A0">
        <w:t>amo</w:t>
      </w:r>
      <w:r w:rsidR="008C518D" w:rsidRPr="00D124A0">
        <w:t xml:space="preserve">poczucie mieszkańców, miejsce </w:t>
      </w:r>
      <w:r w:rsidR="0065765B" w:rsidRPr="00D124A0">
        <w:t>dla zwierząt domowych i dzikich</w:t>
      </w:r>
      <w:r w:rsidR="000E254D" w:rsidRPr="00D124A0">
        <w:t xml:space="preserve"> itd.).</w:t>
      </w:r>
    </w:p>
    <w:p w14:paraId="75EE3A06" w14:textId="77777777" w:rsidR="00E415D1" w:rsidRPr="00D124A0" w:rsidRDefault="000E254D" w:rsidP="00D53929">
      <w:r w:rsidRPr="00D124A0">
        <w:t xml:space="preserve">Tu wystawcie wybranemu przez Was miejscu oceną od </w:t>
      </w:r>
      <w:proofErr w:type="spellStart"/>
      <w:r w:rsidRPr="00D124A0">
        <w:t>ndst</w:t>
      </w:r>
      <w:proofErr w:type="spellEnd"/>
      <w:r w:rsidRPr="00D124A0">
        <w:t xml:space="preserve"> (1) do </w:t>
      </w:r>
      <w:proofErr w:type="spellStart"/>
      <w:r w:rsidRPr="00D124A0">
        <w:t>bdb</w:t>
      </w:r>
      <w:proofErr w:type="spellEnd"/>
      <w:r w:rsidRPr="00D124A0">
        <w:t xml:space="preserve"> (5)</w:t>
      </w:r>
      <w:r w:rsidR="00F66BA5" w:rsidRPr="00D124A0">
        <w:t xml:space="preserve"> pod kątem wpływu na jakość życia w mieście przez aspekt wody</w:t>
      </w:r>
      <w:r w:rsidRPr="00D124A0">
        <w:t>.</w:t>
      </w:r>
      <w:r w:rsidR="00D53929" w:rsidRPr="00D124A0">
        <w:t xml:space="preserve"> </w:t>
      </w:r>
    </w:p>
    <w:p w14:paraId="6EA466EB" w14:textId="0C3C073C" w:rsidR="00D53929" w:rsidRPr="00D124A0" w:rsidRDefault="00D53929" w:rsidP="00D53929">
      <w:r w:rsidRPr="00D124A0">
        <w:t>Wypełniając Kartę Detektywa skasujcie treść tej instrukcji i zastąpcie ją własnym tekstem.</w:t>
      </w:r>
    </w:p>
    <w:p w14:paraId="03ED18B1" w14:textId="2AC2693A" w:rsidR="009060AB" w:rsidRPr="009060AB" w:rsidRDefault="00F66BA5" w:rsidP="009060AB">
      <w:pPr>
        <w:pStyle w:val="Tytu"/>
      </w:pPr>
      <w:r w:rsidRPr="00D124A0">
        <w:br w:type="page"/>
      </w:r>
      <w:r w:rsidR="009060AB">
        <w:lastRenderedPageBreak/>
        <w:t>Kartę sporządziła D</w:t>
      </w:r>
      <w:r w:rsidR="009060AB" w:rsidRPr="00D124A0">
        <w:t>rużyn</w:t>
      </w:r>
      <w:r w:rsidR="009060AB">
        <w:t>a:</w:t>
      </w:r>
    </w:p>
    <w:p w14:paraId="39D8E890" w14:textId="77777777" w:rsidR="009060AB" w:rsidRPr="009060AB" w:rsidRDefault="009060AB" w:rsidP="009060AB">
      <w:pPr>
        <w:pStyle w:val="Tytu"/>
        <w:jc w:val="center"/>
      </w:pPr>
      <w:r w:rsidRPr="009060AB">
        <w:t>tu podajcie nazwę Waszej Drużyny</w:t>
      </w:r>
    </w:p>
    <w:p w14:paraId="09A64C28" w14:textId="2EB89E8F" w:rsidR="003E6FAE" w:rsidRPr="00D124A0" w:rsidRDefault="003E6FAE" w:rsidP="003E6FAE">
      <w:pPr>
        <w:pStyle w:val="Nagwek1"/>
      </w:pPr>
      <w:r w:rsidRPr="00D124A0">
        <w:t>Miejsce nr 2</w:t>
      </w:r>
    </w:p>
    <w:p w14:paraId="4BC445D7" w14:textId="77777777" w:rsidR="003E6FAE" w:rsidRPr="00D124A0" w:rsidRDefault="003E6FAE" w:rsidP="003E6FAE">
      <w:pPr>
        <w:pStyle w:val="Nagwek2"/>
      </w:pPr>
      <w:r w:rsidRPr="00D124A0">
        <w:t>Lokalizacja</w:t>
      </w:r>
    </w:p>
    <w:p w14:paraId="43B8227F" w14:textId="77777777" w:rsidR="003E6FAE" w:rsidRPr="00D124A0" w:rsidRDefault="003E6FAE" w:rsidP="003E6FAE">
      <w:r w:rsidRPr="00D124A0">
        <w:t>Tutaj podajcie lokalizację wybranego przez Was miejsca – adres, opis położenia lub współrzędne geograficzne, tak aby można było nanieść to miejsce na cyfrową mapę Wrocławia na stronie konkursu, np. „podwórko za budynkiem mieszkalnym przy ulicy Wietrznej 25” lub „klepisko w północnym krańcu terenu Szkoły Podstawowej nr 928 we Wrocławiu”. Wypełniając Kartę Detektywa skasujcie treść tej instrukcji i zastąpcie ją własnym tekstem.</w:t>
      </w:r>
    </w:p>
    <w:p w14:paraId="0A10305E" w14:textId="77777777" w:rsidR="003E6FAE" w:rsidRPr="00D124A0" w:rsidRDefault="003E6FAE" w:rsidP="003E6FAE">
      <w:pPr>
        <w:pStyle w:val="Nagwek2"/>
      </w:pPr>
      <w:r w:rsidRPr="00D124A0">
        <w:t>Opis stanu obecnego</w:t>
      </w:r>
    </w:p>
    <w:p w14:paraId="2A1C2B8A" w14:textId="77777777" w:rsidR="003E6FAE" w:rsidRPr="00D124A0" w:rsidRDefault="003E6FAE" w:rsidP="003E6FAE">
      <w:r w:rsidRPr="00D124A0">
        <w:t>Tutaj opiszcie obecne stan i funkcje wybranego przez Was miejsca. Podajcie charakterystyczne cechy (co to za przestrzeń, jak obecnie wygląda, jaką ma nawierzchnię itd.) oraz wymiary wybranego obszaru (np. szerokość, długość i powierzchnię). Uzasadnijcie, dlaczego wybraliście właśnie to miejsce.</w:t>
      </w:r>
    </w:p>
    <w:p w14:paraId="15BF191D" w14:textId="77777777" w:rsidR="003E6FAE" w:rsidRPr="00D124A0" w:rsidRDefault="003E6FAE" w:rsidP="003E6FAE">
      <w:r w:rsidRPr="00D124A0">
        <w:t>Dodajcie zdjęcia cyfrowe lub narysowane przez Was szkic czy rysunek wybranego przez Was miejsca. Jeżeli nie jesteście autorami zamieszczanych zdjęć lub ilustracji, to podajcie źródło, z którego one pochodzą i ich autora. Na zdjęciach starajcie się ukazać ważne z punktu widzenia konkursu cechy tego miejsca, czyli związek z wodą i jakością życia w mieście.</w:t>
      </w:r>
    </w:p>
    <w:p w14:paraId="5F33280D" w14:textId="77777777" w:rsidR="003E6FAE" w:rsidRPr="00D124A0" w:rsidRDefault="003E6FAE" w:rsidP="003E6FAE">
      <w:r w:rsidRPr="00D124A0">
        <w:t>Wypełniając Kartę Detektywa skasujcie treść tej instrukcji i zastąpcie ją własnym tekstem.</w:t>
      </w:r>
    </w:p>
    <w:p w14:paraId="4894759B" w14:textId="77777777" w:rsidR="003E6FAE" w:rsidRPr="00D124A0" w:rsidRDefault="003E6FAE" w:rsidP="003E6FAE">
      <w:pPr>
        <w:pStyle w:val="Nagwek2"/>
      </w:pPr>
      <w:r w:rsidRPr="00D124A0">
        <w:t>Ocena stanu obecnego</w:t>
      </w:r>
    </w:p>
    <w:p w14:paraId="027090F5" w14:textId="77777777" w:rsidR="003E6FAE" w:rsidRPr="00D124A0" w:rsidRDefault="003E6FAE" w:rsidP="003E6FAE">
      <w:r w:rsidRPr="00D124A0">
        <w:t>Tutaj dokonajcie opisowej oceny stanu obecnego w jakim znajduje się wybranej przez Was miejsce i jego wpływu na jakość życia w mieście przez aspekt wody. Oceńcie jego wpływ na otoczenie, na ludzi, zwierzęta, rośliny itd. Wskażcie korzyści i problemy. Określcie zasięg ich wpływu i czy występują stale (np. stale przez cały rok, tylko w czasie deszczu, tylko w czasie suszy, tylko latem, tylko zimą itd.). Oceńcie lokalne warunki środowiska miejskiego pod kątem wody i jakości życia (np. mikroklimat, dostęp słońca, ryzyko przegrzewania latem, retencja wody, bioróżnorodność, rośliny i zieleń, wpływ na zdrowie i samopoczucie mieszkańców, miejsce dla zwierząt domowych i dzikich itd.).</w:t>
      </w:r>
    </w:p>
    <w:p w14:paraId="3375ABB8" w14:textId="77777777" w:rsidR="003E6FAE" w:rsidRPr="00D124A0" w:rsidRDefault="003E6FAE" w:rsidP="003E6FAE">
      <w:r w:rsidRPr="00D124A0">
        <w:t xml:space="preserve">Tu wystawcie wybranemu przez Was miejscu oceną od </w:t>
      </w:r>
      <w:proofErr w:type="spellStart"/>
      <w:r w:rsidRPr="00D124A0">
        <w:t>ndst</w:t>
      </w:r>
      <w:proofErr w:type="spellEnd"/>
      <w:r w:rsidRPr="00D124A0">
        <w:t xml:space="preserve"> (1) do </w:t>
      </w:r>
      <w:proofErr w:type="spellStart"/>
      <w:r w:rsidRPr="00D124A0">
        <w:t>bdb</w:t>
      </w:r>
      <w:proofErr w:type="spellEnd"/>
      <w:r w:rsidRPr="00D124A0">
        <w:t xml:space="preserve"> (5) pod kątem wpływu na jakość życia w mieście przez aspekt wody. </w:t>
      </w:r>
    </w:p>
    <w:p w14:paraId="44498BD6" w14:textId="77777777" w:rsidR="003E6FAE" w:rsidRPr="00D124A0" w:rsidRDefault="003E6FAE" w:rsidP="003E6FAE">
      <w:r w:rsidRPr="00D124A0">
        <w:t>Wypełniając Kartę Detektywa skasujcie treść tej instrukcji i zastąpcie ją własnym tekstem.</w:t>
      </w:r>
    </w:p>
    <w:p w14:paraId="548660FD" w14:textId="77777777" w:rsidR="003E6FAE" w:rsidRPr="00D124A0" w:rsidRDefault="003E6FAE" w:rsidP="003E6FAE">
      <w:r w:rsidRPr="00D124A0">
        <w:lastRenderedPageBreak/>
        <w:br w:type="page"/>
      </w:r>
    </w:p>
    <w:p w14:paraId="79A7E38B" w14:textId="7F4BA5A4" w:rsidR="009060AB" w:rsidRPr="009060AB" w:rsidRDefault="009060AB" w:rsidP="009060AB">
      <w:pPr>
        <w:pStyle w:val="Tytu"/>
      </w:pPr>
      <w:r>
        <w:lastRenderedPageBreak/>
        <w:t>Kartę sporządziła D</w:t>
      </w:r>
      <w:r w:rsidRPr="00D124A0">
        <w:t>rużyn</w:t>
      </w:r>
      <w:r>
        <w:t>a:</w:t>
      </w:r>
    </w:p>
    <w:p w14:paraId="38D148C7" w14:textId="77777777" w:rsidR="009060AB" w:rsidRPr="009060AB" w:rsidRDefault="009060AB" w:rsidP="009060AB">
      <w:pPr>
        <w:pStyle w:val="Tytu"/>
        <w:jc w:val="center"/>
      </w:pPr>
      <w:r w:rsidRPr="009060AB">
        <w:t>tu podajcie nazwę Waszej Drużyny</w:t>
      </w:r>
    </w:p>
    <w:p w14:paraId="45DED7B0" w14:textId="48668D5B" w:rsidR="00D124A0" w:rsidRPr="00D124A0" w:rsidRDefault="00D124A0" w:rsidP="00D124A0">
      <w:pPr>
        <w:pStyle w:val="Nagwek1"/>
      </w:pPr>
      <w:r w:rsidRPr="00D124A0">
        <w:t xml:space="preserve">Miejsce nr </w:t>
      </w:r>
      <w:r>
        <w:t>3</w:t>
      </w:r>
    </w:p>
    <w:p w14:paraId="110556A7" w14:textId="77777777" w:rsidR="00D124A0" w:rsidRPr="00D124A0" w:rsidRDefault="00D124A0" w:rsidP="00D124A0">
      <w:pPr>
        <w:pStyle w:val="Nagwek2"/>
      </w:pPr>
      <w:r w:rsidRPr="00D124A0">
        <w:t>Lokalizacja</w:t>
      </w:r>
    </w:p>
    <w:p w14:paraId="14DA04BC" w14:textId="77777777" w:rsidR="00D124A0" w:rsidRPr="00D124A0" w:rsidRDefault="00D124A0" w:rsidP="00D124A0">
      <w:r w:rsidRPr="00D124A0">
        <w:t>Tutaj podajcie lokalizację wybranego przez Was miejsca – adres, opis położenia lub współrzędne geograficzne, tak aby można było nanieść to miejsce na cyfrową mapę Wrocławia na stronie konkursu, np. „podwórko za budynkiem mieszkalnym przy ulicy Wietrznej 25” lub „klepisko w północnym krańcu terenu Szkoły Podstawowej nr 928 we Wrocławiu”. Wypełniając Kartę Detektywa skasujcie treść tej instrukcji i zastąpcie ją własnym tekstem.</w:t>
      </w:r>
    </w:p>
    <w:p w14:paraId="0AF45F64" w14:textId="77777777" w:rsidR="00D124A0" w:rsidRPr="00D124A0" w:rsidRDefault="00D124A0" w:rsidP="00D124A0">
      <w:pPr>
        <w:pStyle w:val="Nagwek2"/>
      </w:pPr>
      <w:r w:rsidRPr="00D124A0">
        <w:t>Opis stanu obecnego</w:t>
      </w:r>
    </w:p>
    <w:p w14:paraId="5BFC308E" w14:textId="77777777" w:rsidR="00D124A0" w:rsidRPr="00D124A0" w:rsidRDefault="00D124A0" w:rsidP="00D124A0">
      <w:r w:rsidRPr="00D124A0">
        <w:t>Tutaj opiszcie obecne stan i funkcje wybranego przez Was miejsca. Podajcie charakterystyczne cechy (co to za przestrzeń, jak obecnie wygląda, jaką ma nawierzchnię itd.) oraz wymiary wybranego obszaru (np. szerokość, długość i powierzchnię). Uzasadnijcie, dlaczego wybraliście właśnie to miejsce.</w:t>
      </w:r>
    </w:p>
    <w:p w14:paraId="74DF9E62" w14:textId="77777777" w:rsidR="00D124A0" w:rsidRPr="00D124A0" w:rsidRDefault="00D124A0" w:rsidP="00D124A0">
      <w:r w:rsidRPr="00D124A0">
        <w:t>Dodajcie zdjęcia cyfrowe lub narysowane przez Was szkic czy rysunek wybranego przez Was miejsca. Jeżeli nie jesteście autorami zamieszczanych zdjęć lub ilustracji, to podajcie źródło, z którego one pochodzą i ich autora. Na zdjęciach starajcie się ukazać ważne z punktu widzenia konkursu cechy tego miejsca, czyli związek z wodą i jakością życia w mieście.</w:t>
      </w:r>
    </w:p>
    <w:p w14:paraId="41CC1DE5" w14:textId="77777777" w:rsidR="00D124A0" w:rsidRPr="00D124A0" w:rsidRDefault="00D124A0" w:rsidP="00D124A0">
      <w:r w:rsidRPr="00D124A0">
        <w:t>Wypełniając Kartę Detektywa skasujcie treść tej instrukcji i zastąpcie ją własnym tekstem.</w:t>
      </w:r>
    </w:p>
    <w:p w14:paraId="4EA3C39D" w14:textId="77777777" w:rsidR="00D124A0" w:rsidRPr="00D124A0" w:rsidRDefault="00D124A0" w:rsidP="00D124A0">
      <w:pPr>
        <w:pStyle w:val="Nagwek2"/>
      </w:pPr>
      <w:r w:rsidRPr="00D124A0">
        <w:t>Ocena stanu obecnego</w:t>
      </w:r>
    </w:p>
    <w:p w14:paraId="7B944DAD" w14:textId="77777777" w:rsidR="00D124A0" w:rsidRPr="00D124A0" w:rsidRDefault="00D124A0" w:rsidP="00D124A0">
      <w:r w:rsidRPr="00D124A0">
        <w:t>Tutaj dokonajcie opisowej oceny stanu obecnego w jakim znajduje się wybranej przez Was miejsce i jego wpływu na jakość życia w mieście przez aspekt wody. Oceńcie jego wpływ na otoczenie, na ludzi, zwierzęta, rośliny itd. Wskażcie korzyści i problemy. Określcie zasięg ich wpływu i czy występują stale (np. stale przez cały rok, tylko w czasie deszczu, tylko w czasie suszy, tylko latem, tylko zimą itd.). Oceńcie lokalne warunki środowiska miejskiego pod kątem wody i jakości życia (np. mikroklimat, dostęp słońca, ryzyko przegrzewania latem, retencja wody, bioróżnorodność, rośliny i zieleń, wpływ na zdrowie i samopoczucie mieszkańców, miejsce dla zwierząt domowych i dzikich itd.).</w:t>
      </w:r>
    </w:p>
    <w:p w14:paraId="0374D86B" w14:textId="77777777" w:rsidR="00D124A0" w:rsidRPr="00D124A0" w:rsidRDefault="00D124A0" w:rsidP="00D124A0">
      <w:r w:rsidRPr="00D124A0">
        <w:t xml:space="preserve">Tu wystawcie wybranemu przez Was miejscu oceną od </w:t>
      </w:r>
      <w:proofErr w:type="spellStart"/>
      <w:r w:rsidRPr="00D124A0">
        <w:t>ndst</w:t>
      </w:r>
      <w:proofErr w:type="spellEnd"/>
      <w:r w:rsidRPr="00D124A0">
        <w:t xml:space="preserve"> (1) do </w:t>
      </w:r>
      <w:proofErr w:type="spellStart"/>
      <w:r w:rsidRPr="00D124A0">
        <w:t>bdb</w:t>
      </w:r>
      <w:proofErr w:type="spellEnd"/>
      <w:r w:rsidRPr="00D124A0">
        <w:t xml:space="preserve"> (5) pod kątem wpływu na jakość życia w mieście przez aspekt wody. </w:t>
      </w:r>
    </w:p>
    <w:p w14:paraId="349F2A02" w14:textId="77777777" w:rsidR="00D124A0" w:rsidRPr="00D124A0" w:rsidRDefault="00D124A0" w:rsidP="00D124A0">
      <w:r w:rsidRPr="00D124A0">
        <w:t>Wypełniając Kartę Detektywa skasujcie treść tej instrukcji i zastąpcie ją własnym tekstem.</w:t>
      </w:r>
    </w:p>
    <w:sectPr w:rsidR="00D124A0" w:rsidRPr="00D124A0" w:rsidSect="00EA7B4F">
      <w:headerReference w:type="default" r:id="rId6"/>
      <w:footerReference w:type="default" r:id="rId7"/>
      <w:pgSz w:w="11906" w:h="16838" w:code="9"/>
      <w:pgMar w:top="2835" w:right="1134" w:bottom="2268" w:left="1134" w:header="709" w:footer="709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99CB1" w14:textId="77777777" w:rsidR="00130782" w:rsidRDefault="00130782" w:rsidP="0088422C">
      <w:r>
        <w:separator/>
      </w:r>
    </w:p>
  </w:endnote>
  <w:endnote w:type="continuationSeparator" w:id="0">
    <w:p w14:paraId="638D3DAF" w14:textId="77777777" w:rsidR="00130782" w:rsidRDefault="00130782" w:rsidP="00884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9E1B9" w14:textId="12F5D074" w:rsidR="002B0561" w:rsidRPr="00EF0E63" w:rsidRDefault="00032C2F" w:rsidP="00EA7B4F">
    <w:pPr>
      <w:pStyle w:val="Stopka"/>
      <w:tabs>
        <w:tab w:val="clear" w:pos="4536"/>
        <w:tab w:val="left" w:pos="0"/>
      </w:tabs>
      <w:ind w:firstLine="0"/>
      <w:jc w:val="center"/>
      <w:rPr>
        <w:color w:val="0F4761" w:themeColor="accent1" w:themeShade="BF"/>
      </w:rPr>
    </w:pPr>
    <w:r>
      <w:rPr>
        <w:noProof/>
        <w:color w:val="0F4761" w:themeColor="accent1" w:themeShade="BF"/>
      </w:rPr>
      <w:drawing>
        <wp:inline distT="0" distB="0" distL="0" distR="0" wp14:anchorId="1FFCA9A1" wp14:editId="38AC070A">
          <wp:extent cx="5040000" cy="646550"/>
          <wp:effectExtent l="0" t="0" r="8255" b="1270"/>
          <wp:docPr id="190848737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0000" cy="646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05626" w14:textId="77777777" w:rsidR="00130782" w:rsidRDefault="00130782" w:rsidP="0088422C">
      <w:r>
        <w:separator/>
      </w:r>
    </w:p>
  </w:footnote>
  <w:footnote w:type="continuationSeparator" w:id="0">
    <w:p w14:paraId="0A9AC994" w14:textId="77777777" w:rsidR="00130782" w:rsidRDefault="00130782" w:rsidP="00884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1B265" w14:textId="440148B8" w:rsidR="00EC6BCF" w:rsidRDefault="005565E7" w:rsidP="0088422C">
    <w:pPr>
      <w:pStyle w:val="Nagwek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507FEAB" wp14:editId="351CFB4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1756800"/>
          <wp:effectExtent l="0" t="0" r="3175" b="0"/>
          <wp:wrapNone/>
          <wp:docPr id="133182526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75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B86"/>
    <w:rsid w:val="0002345B"/>
    <w:rsid w:val="00032C2F"/>
    <w:rsid w:val="000A60D9"/>
    <w:rsid w:val="000C616E"/>
    <w:rsid w:val="000D5FE5"/>
    <w:rsid w:val="000E254D"/>
    <w:rsid w:val="00130782"/>
    <w:rsid w:val="00162229"/>
    <w:rsid w:val="00173B06"/>
    <w:rsid w:val="002874AC"/>
    <w:rsid w:val="002A53E6"/>
    <w:rsid w:val="002B0561"/>
    <w:rsid w:val="002C4ABF"/>
    <w:rsid w:val="002C68D0"/>
    <w:rsid w:val="003114A0"/>
    <w:rsid w:val="003A732C"/>
    <w:rsid w:val="003C0A8D"/>
    <w:rsid w:val="003E6FAE"/>
    <w:rsid w:val="004408F3"/>
    <w:rsid w:val="00453FCE"/>
    <w:rsid w:val="00454AEA"/>
    <w:rsid w:val="00456E8A"/>
    <w:rsid w:val="00490E55"/>
    <w:rsid w:val="004954A3"/>
    <w:rsid w:val="005054C5"/>
    <w:rsid w:val="00536E7E"/>
    <w:rsid w:val="005565E7"/>
    <w:rsid w:val="0059116D"/>
    <w:rsid w:val="005B5436"/>
    <w:rsid w:val="005D78AB"/>
    <w:rsid w:val="005F3E60"/>
    <w:rsid w:val="0062317C"/>
    <w:rsid w:val="00647DA5"/>
    <w:rsid w:val="0065765B"/>
    <w:rsid w:val="006A3C89"/>
    <w:rsid w:val="007479B3"/>
    <w:rsid w:val="007500C8"/>
    <w:rsid w:val="00772BD3"/>
    <w:rsid w:val="00785291"/>
    <w:rsid w:val="007B6412"/>
    <w:rsid w:val="007D2874"/>
    <w:rsid w:val="007F56A8"/>
    <w:rsid w:val="0088422C"/>
    <w:rsid w:val="008963E2"/>
    <w:rsid w:val="008A3E63"/>
    <w:rsid w:val="008C518D"/>
    <w:rsid w:val="008F1FC5"/>
    <w:rsid w:val="0090157B"/>
    <w:rsid w:val="009060AB"/>
    <w:rsid w:val="009849B4"/>
    <w:rsid w:val="009A202D"/>
    <w:rsid w:val="009B03AF"/>
    <w:rsid w:val="009D3B86"/>
    <w:rsid w:val="00A06023"/>
    <w:rsid w:val="00A4684A"/>
    <w:rsid w:val="00A55F30"/>
    <w:rsid w:val="00B508F5"/>
    <w:rsid w:val="00B61DFA"/>
    <w:rsid w:val="00BB73C0"/>
    <w:rsid w:val="00BC3D57"/>
    <w:rsid w:val="00BD0284"/>
    <w:rsid w:val="00BF46DD"/>
    <w:rsid w:val="00C0503B"/>
    <w:rsid w:val="00C3284E"/>
    <w:rsid w:val="00C92666"/>
    <w:rsid w:val="00CD26C7"/>
    <w:rsid w:val="00CF0A83"/>
    <w:rsid w:val="00D124A0"/>
    <w:rsid w:val="00D2275B"/>
    <w:rsid w:val="00D472BC"/>
    <w:rsid w:val="00D53929"/>
    <w:rsid w:val="00D81F4A"/>
    <w:rsid w:val="00E415D1"/>
    <w:rsid w:val="00EA2C84"/>
    <w:rsid w:val="00EA7B4F"/>
    <w:rsid w:val="00EB5C5B"/>
    <w:rsid w:val="00EC34F4"/>
    <w:rsid w:val="00EC6BCF"/>
    <w:rsid w:val="00EE0106"/>
    <w:rsid w:val="00EF0E63"/>
    <w:rsid w:val="00F1296F"/>
    <w:rsid w:val="00F657B4"/>
    <w:rsid w:val="00F66B04"/>
    <w:rsid w:val="00F66BA5"/>
    <w:rsid w:val="00F763EA"/>
    <w:rsid w:val="00F7660F"/>
    <w:rsid w:val="00F9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F8547"/>
  <w15:chartTrackingRefBased/>
  <w15:docId w15:val="{6DDCF73B-A822-4EA9-BC41-4ADD0E75F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422C"/>
    <w:pPr>
      <w:ind w:firstLine="284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415D1"/>
    <w:pPr>
      <w:keepNext/>
      <w:keepLines/>
      <w:spacing w:before="360" w:after="80"/>
      <w:ind w:firstLine="0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472BC"/>
    <w:pPr>
      <w:keepNext/>
      <w:keepLines/>
      <w:pBdr>
        <w:top w:val="single" w:sz="4" w:space="1" w:color="0F4761" w:themeColor="accent1" w:themeShade="BF"/>
        <w:left w:val="single" w:sz="4" w:space="4" w:color="0F4761" w:themeColor="accent1" w:themeShade="BF"/>
      </w:pBdr>
      <w:spacing w:before="160" w:after="80"/>
      <w:ind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3B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B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3B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3B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3B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3B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3B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15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D472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3B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3B8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3B8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3B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3B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3B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3B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6412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b/>
      <w:bCs/>
      <w:kern w:val="28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7B6412"/>
    <w:rPr>
      <w:rFonts w:asciiTheme="majorHAnsi" w:eastAsiaTheme="majorEastAsia" w:hAnsiTheme="majorHAnsi" w:cstheme="majorBidi"/>
      <w:b/>
      <w:bCs/>
      <w:kern w:val="28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B86"/>
    <w:pPr>
      <w:numPr>
        <w:ilvl w:val="1"/>
      </w:numPr>
      <w:ind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3B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3B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3B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3B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3B8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3B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3B8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3B8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C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6BCF"/>
  </w:style>
  <w:style w:type="paragraph" w:styleId="Stopka">
    <w:name w:val="footer"/>
    <w:basedOn w:val="Normalny"/>
    <w:link w:val="StopkaZnak"/>
    <w:uiPriority w:val="99"/>
    <w:unhideWhenUsed/>
    <w:rsid w:val="00EC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4</Pages>
  <Words>963</Words>
  <Characters>5658</Characters>
  <Application>Microsoft Office Word</Application>
  <DocSecurity>0</DocSecurity>
  <Lines>95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Jadwiszczak</dc:creator>
  <cp:keywords/>
  <dc:description/>
  <cp:lastModifiedBy>Piotr Jadwiszczak</cp:lastModifiedBy>
  <cp:revision>17</cp:revision>
  <cp:lastPrinted>2025-10-16T11:44:00Z</cp:lastPrinted>
  <dcterms:created xsi:type="dcterms:W3CDTF">2025-09-29T16:03:00Z</dcterms:created>
  <dcterms:modified xsi:type="dcterms:W3CDTF">2025-10-16T11:44:00Z</dcterms:modified>
</cp:coreProperties>
</file>