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B4EF9" w14:textId="1FD09EA3" w:rsidR="00646ED5" w:rsidRDefault="00646ED5" w:rsidP="007B6412">
      <w:pPr>
        <w:pStyle w:val="Tytu"/>
      </w:pPr>
      <w:r>
        <w:t>Projekt wykonała Drużyna:</w:t>
      </w:r>
    </w:p>
    <w:p w14:paraId="4AE224D5" w14:textId="6341CB33" w:rsidR="00536E7E" w:rsidRDefault="00646ED5" w:rsidP="00646ED5">
      <w:pPr>
        <w:pStyle w:val="Tytu"/>
        <w:jc w:val="center"/>
      </w:pPr>
      <w:r>
        <w:t>tu podajcie nazwę Waszej Drużyny</w:t>
      </w:r>
    </w:p>
    <w:p w14:paraId="1D3D17C4" w14:textId="77777777" w:rsidR="004E4C57" w:rsidRPr="004E4C57" w:rsidRDefault="004E4C57" w:rsidP="004E4C57"/>
    <w:p w14:paraId="0DB65750" w14:textId="07B4AC05" w:rsidR="00536E7E" w:rsidRPr="00D124A0" w:rsidRDefault="00BF46DD" w:rsidP="00D472BC">
      <w:pPr>
        <w:pStyle w:val="Nagwek2"/>
      </w:pPr>
      <w:r w:rsidRPr="00D124A0">
        <w:t>L</w:t>
      </w:r>
      <w:r w:rsidR="00536E7E" w:rsidRPr="00D124A0">
        <w:t>okalizacja</w:t>
      </w:r>
    </w:p>
    <w:p w14:paraId="57DB7245" w14:textId="01EB0442" w:rsidR="006A5401" w:rsidRDefault="006A5401" w:rsidP="006A5401">
      <w:r>
        <w:t>Tutaj podajcie lokalizację wybranego przez Was miejsca – skopiujcie ją z Waszej Karty Detektywa.</w:t>
      </w:r>
    </w:p>
    <w:p w14:paraId="5855061E" w14:textId="77777777" w:rsidR="004E4C57" w:rsidRDefault="004E4C57" w:rsidP="006A5401"/>
    <w:p w14:paraId="18BBB3DC" w14:textId="77777777" w:rsidR="006A5401" w:rsidRDefault="006A5401" w:rsidP="006A5401">
      <w:pPr>
        <w:pStyle w:val="Nagwek2"/>
      </w:pPr>
      <w:r>
        <w:t>Propozycje ulepszeń</w:t>
      </w:r>
    </w:p>
    <w:p w14:paraId="73EFBCE2" w14:textId="77777777" w:rsidR="006A5401" w:rsidRDefault="006A5401" w:rsidP="006A5401">
      <w:r>
        <w:t xml:space="preserve">Tutaj podajcie i opiszcie w punktach </w:t>
      </w:r>
      <w:r w:rsidRPr="00115248">
        <w:t xml:space="preserve">propozycje konkretnych działań </w:t>
      </w:r>
      <w:r>
        <w:t xml:space="preserve">ulepszających i </w:t>
      </w:r>
      <w:r w:rsidRPr="00115248">
        <w:t>naprawczych</w:t>
      </w:r>
      <w:r>
        <w:t xml:space="preserve"> dla wybranego przez Was miejsca we Wrocławiu.</w:t>
      </w:r>
    </w:p>
    <w:p w14:paraId="4F2E329F" w14:textId="11EBEAC5" w:rsidR="006A5401" w:rsidRDefault="006A5401" w:rsidP="006A5401">
      <w:r>
        <w:t xml:space="preserve">Każdą z Waszych propozycji </w:t>
      </w:r>
      <w:r w:rsidRPr="00115248">
        <w:t>oce</w:t>
      </w:r>
      <w:r>
        <w:t>ńcie opisowo pod kątem ich</w:t>
      </w:r>
      <w:r w:rsidRPr="00115248">
        <w:t xml:space="preserve"> wpływu na </w:t>
      </w:r>
      <w:r>
        <w:t xml:space="preserve">zmianę </w:t>
      </w:r>
      <w:r w:rsidRPr="00115248">
        <w:t>jakoś</w:t>
      </w:r>
      <w:r>
        <w:t>ci</w:t>
      </w:r>
      <w:r w:rsidRPr="00115248">
        <w:t xml:space="preserve"> życia w</w:t>
      </w:r>
      <w:r>
        <w:t> </w:t>
      </w:r>
      <w:r w:rsidRPr="00115248">
        <w:t>mi</w:t>
      </w:r>
      <w:r>
        <w:t>eście</w:t>
      </w:r>
      <w:r w:rsidRPr="00115248">
        <w:t xml:space="preserve"> i </w:t>
      </w:r>
      <w:r>
        <w:t xml:space="preserve">na </w:t>
      </w:r>
      <w:r w:rsidRPr="00115248">
        <w:t xml:space="preserve">jego mieszkańców </w:t>
      </w:r>
      <w:r>
        <w:t>– nie tylko ludzi. Określcie rodzaj i oceńcie zasięg oddziaływania ulepszenia. Czy i jak będzie się ono zmieniało w ciągu roku? A w kolejnych latach?</w:t>
      </w:r>
    </w:p>
    <w:p w14:paraId="3A58D5CE" w14:textId="3D96E8C2" w:rsidR="006A5401" w:rsidRPr="002A53E6" w:rsidRDefault="006A5401" w:rsidP="006A5401">
      <w:r>
        <w:t>Do opisu dodajcie graficzną interpretację Waszego projektu (np. ręczne lub cyfrowe rysunki</w:t>
      </w:r>
      <w:r w:rsidR="003F7002">
        <w:t xml:space="preserve">, </w:t>
      </w:r>
      <w:r>
        <w:t>szkice, rysunki techniczne, wizualizacje, zdjęcia cyfrowe z naniesionymi zmianami itp.). Pokażcie, jak chcecie zmienić wybrane przez Was miejsce.</w:t>
      </w:r>
    </w:p>
    <w:p w14:paraId="66235E66" w14:textId="59689FB1" w:rsidR="002A53E6" w:rsidRPr="00D124A0" w:rsidRDefault="0090157B" w:rsidP="0088422C">
      <w:r w:rsidRPr="00D124A0">
        <w:t>Wypełniając Kartę Detektywa skasujcie treść tej instrukcji i zastąpcie ją własnym tekstem.</w:t>
      </w:r>
    </w:p>
    <w:p w14:paraId="3D597DA3" w14:textId="4243B85B" w:rsidR="00F66BA5" w:rsidRPr="00D124A0" w:rsidRDefault="00F66BA5" w:rsidP="0088422C"/>
    <w:sectPr w:rsidR="00F66BA5" w:rsidRPr="00D124A0" w:rsidSect="004D1991">
      <w:headerReference w:type="default" r:id="rId6"/>
      <w:footerReference w:type="default" r:id="rId7"/>
      <w:pgSz w:w="11906" w:h="16838" w:code="9"/>
      <w:pgMar w:top="2835" w:right="1134" w:bottom="2268" w:left="1134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8FA77" w14:textId="77777777" w:rsidR="0029681E" w:rsidRDefault="0029681E" w:rsidP="0088422C">
      <w:r>
        <w:separator/>
      </w:r>
    </w:p>
  </w:endnote>
  <w:endnote w:type="continuationSeparator" w:id="0">
    <w:p w14:paraId="7A78856B" w14:textId="77777777" w:rsidR="0029681E" w:rsidRDefault="0029681E" w:rsidP="0088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9E1B9" w14:textId="5D24D913" w:rsidR="002B0561" w:rsidRPr="00EF0E63" w:rsidRDefault="004D1991" w:rsidP="004D1991">
    <w:pPr>
      <w:pStyle w:val="Stopka"/>
      <w:tabs>
        <w:tab w:val="clear" w:pos="4536"/>
        <w:tab w:val="left" w:pos="0"/>
      </w:tabs>
      <w:ind w:firstLine="0"/>
      <w:jc w:val="center"/>
      <w:rPr>
        <w:color w:val="0F4761" w:themeColor="accent1" w:themeShade="BF"/>
      </w:rPr>
    </w:pPr>
    <w:r>
      <w:rPr>
        <w:noProof/>
        <w:color w:val="0F4761" w:themeColor="accent1" w:themeShade="BF"/>
      </w:rPr>
      <w:drawing>
        <wp:inline distT="0" distB="0" distL="0" distR="0" wp14:anchorId="69A88A23" wp14:editId="11CEA18A">
          <wp:extent cx="5040000" cy="646550"/>
          <wp:effectExtent l="0" t="0" r="8255" b="1270"/>
          <wp:docPr id="1908487379" name="Obraz 2" descr="Obraz zawierający tekst, Grafika, projekt graficzn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487379" name="Obraz 2" descr="Obraz zawierający tekst, Grafika, projekt graficzn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0000" cy="64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9454B" w14:textId="77777777" w:rsidR="0029681E" w:rsidRDefault="0029681E" w:rsidP="0088422C">
      <w:r>
        <w:separator/>
      </w:r>
    </w:p>
  </w:footnote>
  <w:footnote w:type="continuationSeparator" w:id="0">
    <w:p w14:paraId="4CF5602D" w14:textId="77777777" w:rsidR="0029681E" w:rsidRDefault="0029681E" w:rsidP="00884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1B265" w14:textId="1A91F85B" w:rsidR="00EC6BCF" w:rsidRDefault="00945000" w:rsidP="0088422C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21CEBF6" wp14:editId="4D4E7C6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756800"/>
          <wp:effectExtent l="0" t="0" r="3175" b="0"/>
          <wp:wrapNone/>
          <wp:docPr id="17138632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75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86"/>
    <w:rsid w:val="0002345B"/>
    <w:rsid w:val="000A60D9"/>
    <w:rsid w:val="000C616E"/>
    <w:rsid w:val="000D5FE5"/>
    <w:rsid w:val="000E254D"/>
    <w:rsid w:val="00162229"/>
    <w:rsid w:val="00173B06"/>
    <w:rsid w:val="00203543"/>
    <w:rsid w:val="00221656"/>
    <w:rsid w:val="002874AC"/>
    <w:rsid w:val="0029681E"/>
    <w:rsid w:val="002A53E6"/>
    <w:rsid w:val="002B0561"/>
    <w:rsid w:val="002C4ABF"/>
    <w:rsid w:val="003114A0"/>
    <w:rsid w:val="003C0A8D"/>
    <w:rsid w:val="003E6FAE"/>
    <w:rsid w:val="003F7002"/>
    <w:rsid w:val="004408F3"/>
    <w:rsid w:val="00453FCE"/>
    <w:rsid w:val="00454AEA"/>
    <w:rsid w:val="004954A3"/>
    <w:rsid w:val="004D1991"/>
    <w:rsid w:val="004E4C57"/>
    <w:rsid w:val="005054C5"/>
    <w:rsid w:val="00530CAA"/>
    <w:rsid w:val="00536E7E"/>
    <w:rsid w:val="005565E7"/>
    <w:rsid w:val="0059116D"/>
    <w:rsid w:val="005B5436"/>
    <w:rsid w:val="005D78AB"/>
    <w:rsid w:val="005F3E60"/>
    <w:rsid w:val="0062317C"/>
    <w:rsid w:val="00646ED5"/>
    <w:rsid w:val="00647DA5"/>
    <w:rsid w:val="0065765B"/>
    <w:rsid w:val="006A3C89"/>
    <w:rsid w:val="006A5401"/>
    <w:rsid w:val="007500C8"/>
    <w:rsid w:val="00772BD3"/>
    <w:rsid w:val="007B6412"/>
    <w:rsid w:val="007D2874"/>
    <w:rsid w:val="0088422C"/>
    <w:rsid w:val="008963E2"/>
    <w:rsid w:val="008A3E63"/>
    <w:rsid w:val="008C518D"/>
    <w:rsid w:val="008F1FC5"/>
    <w:rsid w:val="0090157B"/>
    <w:rsid w:val="00945000"/>
    <w:rsid w:val="009849B4"/>
    <w:rsid w:val="009A202D"/>
    <w:rsid w:val="009B03AF"/>
    <w:rsid w:val="009D3B86"/>
    <w:rsid w:val="00A06023"/>
    <w:rsid w:val="00A4684A"/>
    <w:rsid w:val="00A55F30"/>
    <w:rsid w:val="00B61DFA"/>
    <w:rsid w:val="00BB73C0"/>
    <w:rsid w:val="00BC3D57"/>
    <w:rsid w:val="00BD0284"/>
    <w:rsid w:val="00BE317F"/>
    <w:rsid w:val="00BF46DD"/>
    <w:rsid w:val="00C0503B"/>
    <w:rsid w:val="00C3284E"/>
    <w:rsid w:val="00C92666"/>
    <w:rsid w:val="00C92BB4"/>
    <w:rsid w:val="00CD26C7"/>
    <w:rsid w:val="00CD37CA"/>
    <w:rsid w:val="00CF0A83"/>
    <w:rsid w:val="00D124A0"/>
    <w:rsid w:val="00D2275B"/>
    <w:rsid w:val="00D472BC"/>
    <w:rsid w:val="00D53929"/>
    <w:rsid w:val="00E415D1"/>
    <w:rsid w:val="00EA2C84"/>
    <w:rsid w:val="00EB5C5B"/>
    <w:rsid w:val="00EC34F4"/>
    <w:rsid w:val="00EC6BCF"/>
    <w:rsid w:val="00EE0106"/>
    <w:rsid w:val="00EF0E63"/>
    <w:rsid w:val="00F657B4"/>
    <w:rsid w:val="00F66BA5"/>
    <w:rsid w:val="00F763EA"/>
    <w:rsid w:val="00F7660F"/>
    <w:rsid w:val="00F9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F8547"/>
  <w15:chartTrackingRefBased/>
  <w15:docId w15:val="{6DDCF73B-A822-4EA9-BC41-4ADD0E75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22C"/>
    <w:pPr>
      <w:ind w:firstLine="284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415D1"/>
    <w:pPr>
      <w:keepNext/>
      <w:keepLines/>
      <w:spacing w:before="360" w:after="80"/>
      <w:ind w:firstLine="0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472BC"/>
    <w:pPr>
      <w:keepNext/>
      <w:keepLines/>
      <w:pBdr>
        <w:top w:val="single" w:sz="4" w:space="1" w:color="0F4761" w:themeColor="accent1" w:themeShade="BF"/>
        <w:left w:val="single" w:sz="4" w:space="4" w:color="0F4761" w:themeColor="accent1" w:themeShade="BF"/>
      </w:pBdr>
      <w:spacing w:before="160" w:after="80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B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B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B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B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B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B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15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472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B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B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B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B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B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B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6412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b/>
      <w:bCs/>
      <w:kern w:val="28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7B6412"/>
    <w:rPr>
      <w:rFonts w:asciiTheme="majorHAnsi" w:eastAsiaTheme="majorEastAsia" w:hAnsiTheme="majorHAnsi" w:cstheme="majorBidi"/>
      <w:b/>
      <w:bCs/>
      <w:kern w:val="28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B86"/>
    <w:pPr>
      <w:numPr>
        <w:ilvl w:val="1"/>
      </w:numPr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B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B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B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B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B8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C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6BCF"/>
  </w:style>
  <w:style w:type="paragraph" w:styleId="Stopka">
    <w:name w:val="footer"/>
    <w:basedOn w:val="Normalny"/>
    <w:link w:val="StopkaZnak"/>
    <w:uiPriority w:val="99"/>
    <w:unhideWhenUsed/>
    <w:rsid w:val="00EC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129</Words>
  <Characters>798</Characters>
  <Application>Microsoft Office Word</Application>
  <DocSecurity>0</DocSecurity>
  <Lines>16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Jadwiszczak</dc:creator>
  <cp:keywords/>
  <dc:description/>
  <cp:lastModifiedBy>Piotr Jadwiszczak</cp:lastModifiedBy>
  <cp:revision>7</cp:revision>
  <cp:lastPrinted>2025-10-14T12:22:00Z</cp:lastPrinted>
  <dcterms:created xsi:type="dcterms:W3CDTF">2025-10-14T12:12:00Z</dcterms:created>
  <dcterms:modified xsi:type="dcterms:W3CDTF">2025-10-16T11:43:00Z</dcterms:modified>
</cp:coreProperties>
</file>